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9569CD" w14:textId="0D681F6F" w:rsidR="00C033E1" w:rsidRDefault="003A4BFF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</w:pPr>
      <w:r w:rsidRPr="003A4BFF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2.INT. </w:t>
      </w:r>
      <w:proofErr w:type="spellStart"/>
      <w:r w:rsidRPr="003A4BFF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Stockerauer</w:t>
      </w:r>
      <w:proofErr w:type="spellEnd"/>
      <w:r w:rsidRPr="003A4BFF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 xml:space="preserve"> Wichtelschwi</w:t>
      </w:r>
      <w:r w:rsidR="00F456EE"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mmen  2025</w:t>
      </w:r>
    </w:p>
    <w:p w14:paraId="03771C13" w14:textId="62C89A1B" w:rsidR="00F1644D" w:rsidRPr="00F456EE" w:rsidRDefault="00F1644D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u w:val="single"/>
          <w:lang w:val="de-DE"/>
        </w:rPr>
        <w:t>6.12./7.12.25</w:t>
      </w:r>
    </w:p>
    <w:p w14:paraId="287E2F45" w14:textId="27097EA0" w:rsidR="00C033E1" w:rsidRDefault="00F040DA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6 x Gold</w:t>
      </w:r>
    </w:p>
    <w:p w14:paraId="658DEEF7" w14:textId="1F90B849" w:rsidR="00C033E1" w:rsidRDefault="00F040DA" w:rsidP="00F040DA">
      <w:pPr>
        <w:jc w:val="center"/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  <w:r>
        <w:rPr>
          <w:rFonts w:ascii="Times New Roman" w:hAnsi="Times New Roman" w:cs="Times New Roman"/>
          <w:b/>
          <w:bCs/>
          <w:sz w:val="32"/>
          <w:szCs w:val="32"/>
          <w:lang w:val="de-DE"/>
        </w:rPr>
        <w:t>1 x Silber</w:t>
      </w:r>
    </w:p>
    <w:tbl>
      <w:tblPr>
        <w:tblStyle w:val="Tabellenraster"/>
        <w:tblW w:w="0" w:type="auto"/>
        <w:tblLook w:val="04A0" w:firstRow="1" w:lastRow="0" w:firstColumn="1" w:lastColumn="0" w:noHBand="0" w:noVBand="1"/>
      </w:tblPr>
      <w:tblGrid>
        <w:gridCol w:w="3114"/>
        <w:gridCol w:w="1416"/>
        <w:gridCol w:w="2266"/>
        <w:gridCol w:w="2266"/>
      </w:tblGrid>
      <w:tr w:rsidR="003A4BFF" w:rsidRPr="00F1644D" w14:paraId="61965B74" w14:textId="77777777" w:rsidTr="003A4BFF">
        <w:tc>
          <w:tcPr>
            <w:tcW w:w="3114" w:type="dxa"/>
          </w:tcPr>
          <w:p w14:paraId="7B0E6F31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Urbaniak Florian</w:t>
            </w:r>
          </w:p>
          <w:p w14:paraId="30880784" w14:textId="75F0461E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2010</w:t>
            </w:r>
          </w:p>
        </w:tc>
        <w:tc>
          <w:tcPr>
            <w:tcW w:w="1416" w:type="dxa"/>
          </w:tcPr>
          <w:p w14:paraId="21F46609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  <w:p w14:paraId="4D25EF94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  <w:p w14:paraId="0700449B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  <w:p w14:paraId="5284C808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  <w:p w14:paraId="6D951231" w14:textId="702138E5" w:rsidR="00AD2545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</w:tc>
        <w:tc>
          <w:tcPr>
            <w:tcW w:w="2266" w:type="dxa"/>
          </w:tcPr>
          <w:p w14:paraId="6866E151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Kraul</w:t>
            </w:r>
          </w:p>
          <w:p w14:paraId="28F0089F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Lagen</w:t>
            </w:r>
          </w:p>
          <w:p w14:paraId="79137EA5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Brust</w:t>
            </w:r>
          </w:p>
          <w:p w14:paraId="661D763D" w14:textId="77777777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  <w:p w14:paraId="0AE7C755" w14:textId="06B0D695" w:rsidR="003A4BFF" w:rsidRDefault="003A4BFF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Brust</w:t>
            </w:r>
          </w:p>
        </w:tc>
        <w:tc>
          <w:tcPr>
            <w:tcW w:w="2266" w:type="dxa"/>
          </w:tcPr>
          <w:p w14:paraId="5116BDE9" w14:textId="77777777" w:rsidR="003A4BFF" w:rsidRPr="00F93919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0E493E53" w14:textId="77777777" w:rsidR="00F456EE" w:rsidRPr="00F93919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685F9948" w14:textId="77777777" w:rsidR="00F456EE" w:rsidRPr="00F93919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5F7A816A" w14:textId="77777777" w:rsidR="00F456EE" w:rsidRPr="00F93919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  <w:p w14:paraId="78D6C026" w14:textId="3A2EA5E3" w:rsidR="00F456EE" w:rsidRPr="00F93919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2010</w:t>
            </w:r>
          </w:p>
        </w:tc>
      </w:tr>
      <w:tr w:rsidR="003A4BFF" w:rsidRPr="00C033E1" w14:paraId="1DC0DCA1" w14:textId="77777777" w:rsidTr="003A4BFF">
        <w:tc>
          <w:tcPr>
            <w:tcW w:w="3114" w:type="dxa"/>
          </w:tcPr>
          <w:p w14:paraId="603F4F79" w14:textId="46965DA2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Friedl Mia JG 2013</w:t>
            </w:r>
          </w:p>
        </w:tc>
        <w:tc>
          <w:tcPr>
            <w:tcW w:w="1416" w:type="dxa"/>
          </w:tcPr>
          <w:p w14:paraId="4A979546" w14:textId="77777777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1.Pl</w:t>
            </w:r>
          </w:p>
          <w:p w14:paraId="7AC5D0E2" w14:textId="11EB5821" w:rsidR="009137F1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6.Pl</w:t>
            </w:r>
          </w:p>
          <w:p w14:paraId="08E82E5B" w14:textId="245E430D" w:rsidR="009137F1" w:rsidRDefault="009137F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7.Pl</w:t>
            </w:r>
          </w:p>
          <w:p w14:paraId="77D8C918" w14:textId="5A4646B7" w:rsidR="00141477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11.Pl</w:t>
            </w:r>
          </w:p>
        </w:tc>
        <w:tc>
          <w:tcPr>
            <w:tcW w:w="2266" w:type="dxa"/>
          </w:tcPr>
          <w:p w14:paraId="32D235A4" w14:textId="77777777" w:rsidR="003A4BFF" w:rsidRPr="00F93919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200m Brust</w:t>
            </w:r>
          </w:p>
          <w:p w14:paraId="3981FB90" w14:textId="77777777" w:rsidR="00141477" w:rsidRPr="00C033E1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400m </w:t>
            </w:r>
            <w:proofErr w:type="spellStart"/>
            <w:r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42F6ABFC" w14:textId="534FC80A" w:rsidR="009137F1" w:rsidRPr="00C033E1" w:rsidRDefault="00C033E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</w:t>
            </w:r>
            <w:r w:rsidR="009137F1"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00m</w:t>
            </w:r>
            <w:r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</w:t>
            </w:r>
            <w:proofErr w:type="spellStart"/>
            <w:r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52A78C63" w14:textId="7619AB9F" w:rsidR="009137F1" w:rsidRPr="00C033E1" w:rsidRDefault="009137F1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200m </w:t>
            </w:r>
            <w:proofErr w:type="spellStart"/>
            <w:r w:rsidR="00C033E1"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  <w:r w:rsidRPr="00C033E1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 </w:t>
            </w:r>
          </w:p>
        </w:tc>
        <w:tc>
          <w:tcPr>
            <w:tcW w:w="2266" w:type="dxa"/>
          </w:tcPr>
          <w:p w14:paraId="2514DE02" w14:textId="77777777" w:rsidR="003A4BFF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2013</w:t>
            </w:r>
          </w:p>
          <w:p w14:paraId="50F6709A" w14:textId="77777777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2013</w:t>
            </w:r>
          </w:p>
          <w:p w14:paraId="49EC0CDF" w14:textId="77777777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2013</w:t>
            </w:r>
          </w:p>
          <w:p w14:paraId="00C196BF" w14:textId="537D7880" w:rsidR="00442D1D" w:rsidRPr="00C033E1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2013</w:t>
            </w:r>
          </w:p>
        </w:tc>
      </w:tr>
      <w:tr w:rsidR="003A4BFF" w14:paraId="36702CF9" w14:textId="77777777" w:rsidTr="003A4BFF">
        <w:tc>
          <w:tcPr>
            <w:tcW w:w="3114" w:type="dxa"/>
          </w:tcPr>
          <w:p w14:paraId="7332A167" w14:textId="77777777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Dimitroski Despina</w:t>
            </w:r>
          </w:p>
          <w:p w14:paraId="0ADCCBA8" w14:textId="336C2132" w:rsidR="00AD2545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</w:tc>
        <w:tc>
          <w:tcPr>
            <w:tcW w:w="1416" w:type="dxa"/>
          </w:tcPr>
          <w:p w14:paraId="195D9089" w14:textId="77777777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3.Pl</w:t>
            </w:r>
          </w:p>
          <w:p w14:paraId="537DAFBA" w14:textId="6BE05A14" w:rsidR="00116C1A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8.Pl</w:t>
            </w:r>
          </w:p>
        </w:tc>
        <w:tc>
          <w:tcPr>
            <w:tcW w:w="2266" w:type="dxa"/>
          </w:tcPr>
          <w:p w14:paraId="1104C103" w14:textId="77777777" w:rsidR="003A4BFF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Brust</w:t>
            </w:r>
          </w:p>
          <w:p w14:paraId="17CB63E7" w14:textId="215CD6A3" w:rsidR="00141477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</w:tc>
        <w:tc>
          <w:tcPr>
            <w:tcW w:w="2266" w:type="dxa"/>
          </w:tcPr>
          <w:p w14:paraId="05AE316D" w14:textId="77777777" w:rsidR="003A4BFF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JG </w:t>
            </w:r>
            <w:r w:rsidR="00F456EE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2011</w:t>
            </w:r>
          </w:p>
          <w:p w14:paraId="70C4514F" w14:textId="4C1785CA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</w:tc>
      </w:tr>
      <w:tr w:rsidR="00C50F66" w14:paraId="4B4DB697" w14:textId="77777777" w:rsidTr="003A4BFF">
        <w:tc>
          <w:tcPr>
            <w:tcW w:w="3114" w:type="dxa"/>
          </w:tcPr>
          <w:p w14:paraId="3FC67518" w14:textId="77777777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Halbauer Julia</w:t>
            </w:r>
          </w:p>
          <w:p w14:paraId="6442165B" w14:textId="477493A1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</w:tc>
        <w:tc>
          <w:tcPr>
            <w:tcW w:w="1416" w:type="dxa"/>
          </w:tcPr>
          <w:p w14:paraId="635FEE47" w14:textId="51101CEA" w:rsidR="00141477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5.Pl</w:t>
            </w:r>
          </w:p>
          <w:p w14:paraId="56608862" w14:textId="1FE65BE4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8.Pl</w:t>
            </w:r>
          </w:p>
        </w:tc>
        <w:tc>
          <w:tcPr>
            <w:tcW w:w="2266" w:type="dxa"/>
          </w:tcPr>
          <w:p w14:paraId="27AD851D" w14:textId="77777777" w:rsidR="00C50F66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400m Kraul</w:t>
            </w:r>
          </w:p>
          <w:p w14:paraId="505D03F2" w14:textId="37F5C2A1" w:rsidR="00141477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Kraul</w:t>
            </w:r>
          </w:p>
        </w:tc>
        <w:tc>
          <w:tcPr>
            <w:tcW w:w="2266" w:type="dxa"/>
          </w:tcPr>
          <w:p w14:paraId="5D764BD1" w14:textId="77777777" w:rsidR="00C50F66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  <w:p w14:paraId="1B6D4DC8" w14:textId="4612C9C6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2013</w:t>
            </w:r>
          </w:p>
        </w:tc>
      </w:tr>
      <w:tr w:rsidR="003A4BFF" w14:paraId="7F8F53DB" w14:textId="77777777" w:rsidTr="003A4BFF">
        <w:tc>
          <w:tcPr>
            <w:tcW w:w="3114" w:type="dxa"/>
          </w:tcPr>
          <w:p w14:paraId="087A2E3E" w14:textId="04A82000" w:rsidR="00AD2545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Fuchsberger, Isabel Rosa JG 2014</w:t>
            </w:r>
          </w:p>
        </w:tc>
        <w:tc>
          <w:tcPr>
            <w:tcW w:w="1416" w:type="dxa"/>
          </w:tcPr>
          <w:p w14:paraId="07FD0C8F" w14:textId="3C96BE6D" w:rsidR="00C50F66" w:rsidRP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4.Pl</w:t>
            </w:r>
          </w:p>
          <w:p w14:paraId="732580CA" w14:textId="1FEDE57A" w:rsidR="00C50F66" w:rsidRP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5.P</w:t>
            </w: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l</w:t>
            </w:r>
          </w:p>
          <w:p w14:paraId="676F7F3B" w14:textId="2DE9887A" w:rsidR="00C50F66" w:rsidRPr="00C50F66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5.Pl</w:t>
            </w:r>
          </w:p>
          <w:p w14:paraId="6EFDDC19" w14:textId="15BF5012" w:rsidR="00AD2545" w:rsidRPr="00C50F66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6.Pl</w:t>
            </w:r>
          </w:p>
          <w:p w14:paraId="6BF51CC3" w14:textId="77777777" w:rsidR="00AD2545" w:rsidRPr="00C50F66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7.Pl</w:t>
            </w:r>
          </w:p>
          <w:p w14:paraId="524CB592" w14:textId="3399CA10" w:rsidR="00C50F66" w:rsidRP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fr-FR"/>
              </w:rPr>
              <w:t>7.Pl</w:t>
            </w:r>
          </w:p>
        </w:tc>
        <w:tc>
          <w:tcPr>
            <w:tcW w:w="2266" w:type="dxa"/>
          </w:tcPr>
          <w:p w14:paraId="41CB71BD" w14:textId="77777777" w:rsidR="00C50F66" w:rsidRP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200m Brust</w:t>
            </w:r>
          </w:p>
          <w:p w14:paraId="21E68D7A" w14:textId="50A6D174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100m Brust</w:t>
            </w:r>
          </w:p>
          <w:p w14:paraId="0529AF19" w14:textId="048949F2" w:rsidR="00C50F66" w:rsidRPr="00C50F66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200m </w:t>
            </w:r>
            <w:proofErr w:type="spellStart"/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16D35E5C" w14:textId="5413C7A7" w:rsidR="00AD2545" w:rsidRP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 xml:space="preserve">400m </w:t>
            </w:r>
            <w:proofErr w:type="spellStart"/>
            <w:r w:rsidRPr="00C50F66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Kraul</w:t>
            </w:r>
            <w:proofErr w:type="spellEnd"/>
          </w:p>
          <w:p w14:paraId="66EE6B65" w14:textId="77777777" w:rsidR="00AD2545" w:rsidRDefault="00AD2545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200m Lagen</w:t>
            </w:r>
          </w:p>
          <w:p w14:paraId="63DE92F4" w14:textId="1479F8C6" w:rsidR="00C50F66" w:rsidRDefault="00C50F66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</w:tc>
        <w:tc>
          <w:tcPr>
            <w:tcW w:w="2266" w:type="dxa"/>
          </w:tcPr>
          <w:p w14:paraId="0AC6DD8C" w14:textId="77777777" w:rsidR="003A4BFF" w:rsidRPr="00F93919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06D0C723" w14:textId="77777777" w:rsidR="00442D1D" w:rsidRPr="00F93919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62173BCC" w14:textId="77777777" w:rsidR="00442D1D" w:rsidRPr="00F93919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6A1A0941" w14:textId="77777777" w:rsidR="00442D1D" w:rsidRPr="00F93919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6B626657" w14:textId="77777777" w:rsidR="00442D1D" w:rsidRPr="00F93919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</w:pPr>
            <w:r w:rsidRPr="00F93919">
              <w:rPr>
                <w:rFonts w:ascii="Times New Roman" w:hAnsi="Times New Roman" w:cs="Times New Roman"/>
                <w:b/>
                <w:bCs/>
                <w:sz w:val="32"/>
                <w:szCs w:val="32"/>
                <w:lang w:val="nl-NL"/>
              </w:rPr>
              <w:t>JG 2014</w:t>
            </w:r>
          </w:p>
          <w:p w14:paraId="6CB89093" w14:textId="344149B5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2014</w:t>
            </w:r>
          </w:p>
        </w:tc>
      </w:tr>
      <w:tr w:rsidR="003A4BFF" w14:paraId="05B3F9C1" w14:textId="77777777" w:rsidTr="003A4BFF">
        <w:tc>
          <w:tcPr>
            <w:tcW w:w="3114" w:type="dxa"/>
          </w:tcPr>
          <w:p w14:paraId="3890ED86" w14:textId="166BC427" w:rsidR="003A4BFF" w:rsidRDefault="00141477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Vogel</w:t>
            </w:r>
            <w:r w:rsidR="00116C1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 xml:space="preserve"> Emilia JG 2011</w:t>
            </w:r>
          </w:p>
        </w:tc>
        <w:tc>
          <w:tcPr>
            <w:tcW w:w="1416" w:type="dxa"/>
          </w:tcPr>
          <w:p w14:paraId="18C663C1" w14:textId="77777777" w:rsidR="003A4BFF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4.Pl</w:t>
            </w:r>
          </w:p>
          <w:p w14:paraId="2AF4F5FD" w14:textId="3A61B890" w:rsidR="00116C1A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9</w:t>
            </w:r>
            <w:r w:rsidR="00116C1A"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.Pl</w:t>
            </w:r>
          </w:p>
        </w:tc>
        <w:tc>
          <w:tcPr>
            <w:tcW w:w="2266" w:type="dxa"/>
          </w:tcPr>
          <w:p w14:paraId="252FA6B6" w14:textId="77777777" w:rsidR="00F456EE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Brust</w:t>
            </w:r>
          </w:p>
          <w:p w14:paraId="128DA941" w14:textId="70E8B8EA" w:rsidR="00F456EE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</w:tc>
        <w:tc>
          <w:tcPr>
            <w:tcW w:w="2266" w:type="dxa"/>
          </w:tcPr>
          <w:p w14:paraId="6F3F2A7E" w14:textId="77777777" w:rsidR="003A4BFF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  <w:p w14:paraId="5FA2DAE2" w14:textId="79C9857C" w:rsidR="00442D1D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2011</w:t>
            </w:r>
          </w:p>
        </w:tc>
      </w:tr>
      <w:tr w:rsidR="003A4BFF" w14:paraId="23CFAA61" w14:textId="77777777" w:rsidTr="003A4BFF">
        <w:tc>
          <w:tcPr>
            <w:tcW w:w="3114" w:type="dxa"/>
          </w:tcPr>
          <w:p w14:paraId="215214EF" w14:textId="61D8B1DA" w:rsidR="003A4BFF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Bauer Eleonora</w:t>
            </w:r>
          </w:p>
          <w:p w14:paraId="648118EF" w14:textId="37E3B6E8" w:rsidR="00116C1A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2012</w:t>
            </w:r>
          </w:p>
        </w:tc>
        <w:tc>
          <w:tcPr>
            <w:tcW w:w="1416" w:type="dxa"/>
          </w:tcPr>
          <w:p w14:paraId="47A66F07" w14:textId="584FEAD8" w:rsidR="003A4BFF" w:rsidRDefault="00116C1A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9.Pl</w:t>
            </w:r>
          </w:p>
        </w:tc>
        <w:tc>
          <w:tcPr>
            <w:tcW w:w="2266" w:type="dxa"/>
          </w:tcPr>
          <w:p w14:paraId="56FE3017" w14:textId="726EA7FE" w:rsidR="003A4BFF" w:rsidRDefault="00F456EE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100m Kraul</w:t>
            </w:r>
          </w:p>
        </w:tc>
        <w:tc>
          <w:tcPr>
            <w:tcW w:w="2266" w:type="dxa"/>
          </w:tcPr>
          <w:p w14:paraId="7087C64F" w14:textId="03F216E8" w:rsidR="003A4BFF" w:rsidRDefault="00442D1D">
            <w:pP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</w:pPr>
            <w:r>
              <w:rPr>
                <w:rFonts w:ascii="Times New Roman" w:hAnsi="Times New Roman" w:cs="Times New Roman"/>
                <w:b/>
                <w:bCs/>
                <w:sz w:val="32"/>
                <w:szCs w:val="32"/>
                <w:lang w:val="de-DE"/>
              </w:rPr>
              <w:t>JG 2012</w:t>
            </w:r>
          </w:p>
        </w:tc>
      </w:tr>
    </w:tbl>
    <w:p w14:paraId="58D156E6" w14:textId="77777777" w:rsidR="003A4BFF" w:rsidRPr="003A4BFF" w:rsidRDefault="003A4BFF">
      <w:pPr>
        <w:rPr>
          <w:rFonts w:ascii="Times New Roman" w:hAnsi="Times New Roman" w:cs="Times New Roman"/>
          <w:b/>
          <w:bCs/>
          <w:sz w:val="32"/>
          <w:szCs w:val="32"/>
          <w:lang w:val="de-DE"/>
        </w:rPr>
      </w:pPr>
    </w:p>
    <w:sectPr w:rsidR="003A4BFF" w:rsidRPr="003A4BFF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4BFF"/>
    <w:rsid w:val="0006066F"/>
    <w:rsid w:val="000C296E"/>
    <w:rsid w:val="00116C1A"/>
    <w:rsid w:val="00141477"/>
    <w:rsid w:val="003A4BFF"/>
    <w:rsid w:val="00442D1D"/>
    <w:rsid w:val="006A3037"/>
    <w:rsid w:val="009137F1"/>
    <w:rsid w:val="00AD03F6"/>
    <w:rsid w:val="00AD2545"/>
    <w:rsid w:val="00B155B1"/>
    <w:rsid w:val="00B56A0D"/>
    <w:rsid w:val="00C033E1"/>
    <w:rsid w:val="00C50F66"/>
    <w:rsid w:val="00F040DA"/>
    <w:rsid w:val="00F1644D"/>
    <w:rsid w:val="00F456EE"/>
    <w:rsid w:val="00F80558"/>
    <w:rsid w:val="00F939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DD723B"/>
  <w15:chartTrackingRefBased/>
  <w15:docId w15:val="{B0F2DC2F-A2D7-4439-90B0-A9EC42429C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3A4BF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3A4BF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3A4BF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3A4BF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3A4BF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3A4BF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3A4BF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3A4BF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3A4BF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3A4BF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3A4BF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3A4BF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3A4BFF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3A4BFF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3A4BFF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3A4BFF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3A4BFF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3A4BFF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3A4BF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3A4BF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3A4BF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3A4BF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3A4BF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3A4BFF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3A4BFF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3A4BFF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3A4BF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3A4BFF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3A4BFF"/>
    <w:rPr>
      <w:b/>
      <w:bCs/>
      <w:smallCaps/>
      <w:color w:val="0F4761" w:themeColor="accent1" w:themeShade="BF"/>
      <w:spacing w:val="5"/>
    </w:rPr>
  </w:style>
  <w:style w:type="table" w:styleId="Tabellenraster">
    <w:name w:val="Table Grid"/>
    <w:basedOn w:val="NormaleTabelle"/>
    <w:uiPriority w:val="39"/>
    <w:rsid w:val="003A4B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Ursula Manhart</dc:creator>
  <cp:keywords/>
  <dc:description/>
  <cp:lastModifiedBy>Ursula Manhart</cp:lastModifiedBy>
  <cp:revision>2</cp:revision>
  <cp:lastPrinted>2025-12-07T15:40:00Z</cp:lastPrinted>
  <dcterms:created xsi:type="dcterms:W3CDTF">2025-12-08T12:07:00Z</dcterms:created>
  <dcterms:modified xsi:type="dcterms:W3CDTF">2025-12-08T12:07:00Z</dcterms:modified>
</cp:coreProperties>
</file>